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C8" w:rsidRDefault="000250C8" w:rsidP="003D4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3D4526" w:rsidRPr="00705E57" w:rsidRDefault="003D4526" w:rsidP="003D4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05E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ГОСУДАРСТВЕННОЕ БЮДЖЕТНОЕ ПРОФЕССИОНАЛЬНОЕ</w:t>
      </w:r>
    </w:p>
    <w:p w:rsidR="003D4526" w:rsidRPr="00705E57" w:rsidRDefault="003D4526" w:rsidP="003D4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05E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ОБРАЗОВАТЕЛЬНОЕ УЧРЕЖДЕНИЕ РОСТОВСКОЙ ОБЛАСТИ</w:t>
      </w:r>
    </w:p>
    <w:p w:rsidR="003D4526" w:rsidRPr="00705E57" w:rsidRDefault="003D4526" w:rsidP="003D4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05E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«ДОНЕЦКОЕ МНОГОПРОФИЛЬНОЕ ПРОФЕССИОНАЛЬНОЕ УЧИЛИЩЕ № 50»</w:t>
      </w:r>
    </w:p>
    <w:p w:rsidR="003D4526" w:rsidRDefault="003D4526" w:rsidP="003D4526">
      <w:pPr>
        <w:pStyle w:val="a3"/>
      </w:pPr>
    </w:p>
    <w:p w:rsidR="003D4526" w:rsidRDefault="003D4526" w:rsidP="003D4526">
      <w:pPr>
        <w:pStyle w:val="a3"/>
      </w:pPr>
    </w:p>
    <w:p w:rsidR="003D4526" w:rsidRPr="0082145E" w:rsidRDefault="003D4526" w:rsidP="003D4526">
      <w:pPr>
        <w:rPr>
          <w:rFonts w:ascii="Times New Roman" w:hAnsi="Times New Roman" w:cs="Times New Roman"/>
          <w:sz w:val="24"/>
          <w:szCs w:val="24"/>
        </w:rPr>
      </w:pPr>
      <w:r w:rsidRPr="0082145E"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="00ED50FA">
        <w:rPr>
          <w:rFonts w:ascii="Times New Roman" w:hAnsi="Times New Roman" w:cs="Times New Roman"/>
          <w:sz w:val="24"/>
          <w:szCs w:val="24"/>
        </w:rPr>
        <w:t>30</w:t>
      </w:r>
      <w:r w:rsidRPr="0082145E">
        <w:rPr>
          <w:rFonts w:ascii="Times New Roman" w:hAnsi="Times New Roman" w:cs="Times New Roman"/>
          <w:sz w:val="24"/>
          <w:szCs w:val="24"/>
        </w:rPr>
        <w:t xml:space="preserve">» </w:t>
      </w:r>
      <w:r w:rsidR="00CC2193">
        <w:rPr>
          <w:rFonts w:ascii="Times New Roman" w:hAnsi="Times New Roman" w:cs="Times New Roman"/>
          <w:sz w:val="24"/>
          <w:szCs w:val="24"/>
        </w:rPr>
        <w:t>декабря</w:t>
      </w:r>
      <w:r w:rsidRPr="0082145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145E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145E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Pr="0082145E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D4526" w:rsidRPr="0082145E" w:rsidRDefault="003D4526" w:rsidP="003D45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5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D4526" w:rsidRPr="00ED50FA" w:rsidRDefault="00CC2193" w:rsidP="003D4526">
      <w:pPr>
        <w:pStyle w:val="a3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</w:t>
      </w:r>
      <w:r w:rsidR="00ED50FA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0FA" w:rsidRPr="00ED50FA">
        <w:rPr>
          <w:rFonts w:ascii="Times New Roman" w:hAnsi="Times New Roman" w:cs="Times New Roman"/>
          <w:b/>
          <w:sz w:val="24"/>
          <w:szCs w:val="24"/>
        </w:rPr>
        <w:t>заочный 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 «</w:t>
      </w:r>
      <w:r w:rsidR="00ED50FA">
        <w:rPr>
          <w:rFonts w:ascii="Times New Roman" w:hAnsi="Times New Roman" w:cs="Times New Roman"/>
          <w:b/>
          <w:sz w:val="24"/>
          <w:szCs w:val="24"/>
        </w:rPr>
        <w:t>Материаловедение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D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0FA" w:rsidRPr="00ED50FA">
        <w:rPr>
          <w:rFonts w:ascii="Times New Roman" w:hAnsi="Times New Roman" w:cs="Times New Roman"/>
          <w:b/>
          <w:sz w:val="24"/>
          <w:szCs w:val="24"/>
        </w:rPr>
        <w:t>среди студентов профессиональных учреждений Ростовской области</w:t>
      </w:r>
      <w:r w:rsidR="00ED50FA">
        <w:rPr>
          <w:rFonts w:ascii="Times New Roman" w:hAnsi="Times New Roman" w:cs="Times New Roman"/>
          <w:b/>
          <w:sz w:val="24"/>
          <w:szCs w:val="24"/>
        </w:rPr>
        <w:t xml:space="preserve"> по профессиям технического профиля</w:t>
      </w:r>
    </w:p>
    <w:p w:rsidR="003D4526" w:rsidRPr="0082145E" w:rsidRDefault="003D4526" w:rsidP="003D4526">
      <w:pPr>
        <w:pStyle w:val="a3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2145E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61452" w:rsidRDefault="00461452" w:rsidP="004614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1452">
        <w:rPr>
          <w:rFonts w:ascii="Times New Roman" w:eastAsia="Calibri" w:hAnsi="Times New Roman" w:cs="Times New Roman"/>
          <w:sz w:val="24"/>
          <w:szCs w:val="24"/>
        </w:rPr>
        <w:t>Фидоренко</w:t>
      </w:r>
      <w:proofErr w:type="spellEnd"/>
      <w:r w:rsidRPr="00461452">
        <w:rPr>
          <w:rFonts w:ascii="Times New Roman" w:eastAsia="Calibri" w:hAnsi="Times New Roman" w:cs="Times New Roman"/>
          <w:sz w:val="24"/>
          <w:szCs w:val="24"/>
        </w:rPr>
        <w:t xml:space="preserve"> Евгений Владимирович</w:t>
      </w:r>
      <w:r w:rsidRPr="00461452">
        <w:rPr>
          <w:rFonts w:ascii="Times New Roman" w:hAnsi="Times New Roman" w:cs="Times New Roman"/>
          <w:sz w:val="24"/>
          <w:szCs w:val="24"/>
        </w:rPr>
        <w:t xml:space="preserve"> - </w:t>
      </w:r>
      <w:r w:rsidRPr="00461452">
        <w:rPr>
          <w:rFonts w:ascii="Times New Roman" w:eastAsia="Calibri" w:hAnsi="Times New Roman" w:cs="Times New Roman"/>
          <w:sz w:val="24"/>
          <w:szCs w:val="24"/>
        </w:rPr>
        <w:t>Акционерное общество Донэнерго «филиал акционерного общества «Донэнерго тепловые сети» Донецкий район тепловых сетей, механик</w:t>
      </w:r>
      <w:r w:rsidRPr="0046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452" w:rsidRDefault="00461452" w:rsidP="004614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1452">
        <w:rPr>
          <w:rFonts w:ascii="Times New Roman" w:eastAsia="Calibri" w:hAnsi="Times New Roman" w:cs="Times New Roman"/>
          <w:sz w:val="24"/>
          <w:szCs w:val="24"/>
        </w:rPr>
        <w:t>Полозов Дмитрий  Сергеевич</w:t>
      </w:r>
      <w:r w:rsidRPr="00461452">
        <w:rPr>
          <w:rFonts w:ascii="Times New Roman" w:hAnsi="Times New Roman" w:cs="Times New Roman"/>
          <w:sz w:val="24"/>
          <w:szCs w:val="24"/>
        </w:rPr>
        <w:t xml:space="preserve"> - </w:t>
      </w:r>
      <w:r w:rsidRPr="00461452">
        <w:rPr>
          <w:rFonts w:ascii="Times New Roman" w:eastAsia="Calibri" w:hAnsi="Times New Roman" w:cs="Times New Roman"/>
          <w:sz w:val="24"/>
          <w:szCs w:val="24"/>
        </w:rPr>
        <w:t>ООО «Донской экскаватор», главный инженер</w:t>
      </w:r>
      <w:r w:rsidR="00CC2193" w:rsidRPr="0046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452" w:rsidRDefault="00CC2193" w:rsidP="004614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1452">
        <w:rPr>
          <w:rFonts w:ascii="Times New Roman" w:hAnsi="Times New Roman" w:cs="Times New Roman"/>
          <w:sz w:val="24"/>
          <w:szCs w:val="24"/>
        </w:rPr>
        <w:t>Андреева Лариса Александровна – зам</w:t>
      </w:r>
      <w:proofErr w:type="gramStart"/>
      <w:r w:rsidRPr="0046145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61452">
        <w:rPr>
          <w:rFonts w:ascii="Times New Roman" w:hAnsi="Times New Roman" w:cs="Times New Roman"/>
          <w:sz w:val="24"/>
          <w:szCs w:val="24"/>
        </w:rPr>
        <w:t>иректора по УМР ГБПОУ РО ПУ № 50;</w:t>
      </w:r>
    </w:p>
    <w:p w:rsidR="00461452" w:rsidRDefault="00ED50FA" w:rsidP="004614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1452">
        <w:rPr>
          <w:rFonts w:ascii="Times New Roman" w:hAnsi="Times New Roman" w:cs="Times New Roman"/>
          <w:sz w:val="24"/>
          <w:szCs w:val="24"/>
        </w:rPr>
        <w:t>Солдатов Сергей Анатольевич</w:t>
      </w:r>
      <w:r w:rsidR="00CC2193" w:rsidRPr="00461452"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proofErr w:type="gramStart"/>
      <w:r w:rsidR="002D3D14" w:rsidRPr="00461452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2D3D14" w:rsidRPr="00461452">
        <w:rPr>
          <w:rFonts w:ascii="Times New Roman" w:hAnsi="Times New Roman" w:cs="Times New Roman"/>
          <w:sz w:val="24"/>
          <w:szCs w:val="24"/>
        </w:rPr>
        <w:t>. дисциплин ГБПОУ РО ПУ № 50;</w:t>
      </w:r>
      <w:r w:rsidRPr="0046145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C2193" w:rsidRPr="00461452">
        <w:rPr>
          <w:rFonts w:ascii="Times New Roman" w:hAnsi="Times New Roman" w:cs="Times New Roman"/>
          <w:sz w:val="24"/>
          <w:szCs w:val="24"/>
        </w:rPr>
        <w:t xml:space="preserve"> </w:t>
      </w:r>
      <w:r w:rsidR="002D3D14" w:rsidRPr="0046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526" w:rsidRPr="00461452" w:rsidRDefault="00CC2193" w:rsidP="004614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1452">
        <w:rPr>
          <w:rFonts w:ascii="Times New Roman" w:hAnsi="Times New Roman" w:cs="Times New Roman"/>
          <w:sz w:val="24"/>
          <w:szCs w:val="24"/>
        </w:rPr>
        <w:t>Калаушина</w:t>
      </w:r>
      <w:proofErr w:type="spellEnd"/>
      <w:r w:rsidRPr="00461452">
        <w:rPr>
          <w:rFonts w:ascii="Times New Roman" w:hAnsi="Times New Roman" w:cs="Times New Roman"/>
          <w:sz w:val="24"/>
          <w:szCs w:val="24"/>
        </w:rPr>
        <w:t xml:space="preserve"> Наталья Владимировна – п</w:t>
      </w:r>
      <w:r w:rsidR="00490C4E" w:rsidRPr="00461452">
        <w:rPr>
          <w:rFonts w:ascii="Times New Roman" w:hAnsi="Times New Roman" w:cs="Times New Roman"/>
          <w:sz w:val="24"/>
          <w:szCs w:val="24"/>
        </w:rPr>
        <w:t xml:space="preserve">реподаватель русского языка и </w:t>
      </w:r>
      <w:r w:rsidRPr="00461452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490C4E" w:rsidRPr="004614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1452">
        <w:rPr>
          <w:rFonts w:ascii="Times New Roman" w:hAnsi="Times New Roman" w:cs="Times New Roman"/>
          <w:sz w:val="24"/>
          <w:szCs w:val="24"/>
        </w:rPr>
        <w:t>ГБПОУ РО ПУ № 50.</w:t>
      </w:r>
    </w:p>
    <w:p w:rsidR="003D4526" w:rsidRPr="0082145E" w:rsidRDefault="003D4526" w:rsidP="003D4526">
      <w:pPr>
        <w:pStyle w:val="a3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2145E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461452" w:rsidRDefault="003D4526" w:rsidP="00461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145E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461452" w:rsidRPr="00461452">
        <w:rPr>
          <w:rFonts w:ascii="Times New Roman" w:hAnsi="Times New Roman" w:cs="Times New Roman"/>
          <w:sz w:val="24"/>
          <w:szCs w:val="24"/>
        </w:rPr>
        <w:t xml:space="preserve">областного заочный конкурс по дисциплине «Материаловедение» среди студентов профессиональных учреждений Ростовской области по профессиям технического профиля </w:t>
      </w:r>
    </w:p>
    <w:p w:rsidR="00461452" w:rsidRDefault="00461452" w:rsidP="00461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526" w:rsidRPr="0082145E" w:rsidRDefault="00461452" w:rsidP="00461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3D4526" w:rsidRPr="0082145E">
        <w:rPr>
          <w:rFonts w:ascii="Times New Roman" w:hAnsi="Times New Roman" w:cs="Times New Roman"/>
          <w:sz w:val="24"/>
          <w:szCs w:val="24"/>
        </w:rPr>
        <w:t xml:space="preserve"> проводил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3D4526" w:rsidRPr="0082145E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CC2193">
        <w:rPr>
          <w:rFonts w:ascii="Times New Roman" w:hAnsi="Times New Roman" w:cs="Times New Roman"/>
          <w:sz w:val="24"/>
          <w:szCs w:val="24"/>
        </w:rPr>
        <w:t>П</w:t>
      </w:r>
      <w:r w:rsidR="00CC2193" w:rsidRPr="00CC2193">
        <w:rPr>
          <w:rFonts w:ascii="Times New Roman" w:hAnsi="Times New Roman" w:cs="Times New Roman"/>
          <w:sz w:val="24"/>
          <w:szCs w:val="24"/>
        </w:rPr>
        <w:t xml:space="preserve">лана работы Совета директоров учреждений профессионального образования Ростовской области на 2020 год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C2193" w:rsidRPr="00CC2193">
        <w:rPr>
          <w:rFonts w:ascii="Times New Roman" w:hAnsi="Times New Roman" w:cs="Times New Roman"/>
          <w:sz w:val="24"/>
          <w:szCs w:val="24"/>
        </w:rPr>
        <w:t xml:space="preserve"> декабря 2020 года</w:t>
      </w:r>
      <w:r w:rsidR="003D4526" w:rsidRPr="00CC2193">
        <w:rPr>
          <w:rFonts w:ascii="Times New Roman" w:hAnsi="Times New Roman" w:cs="Times New Roman"/>
          <w:sz w:val="24"/>
          <w:szCs w:val="24"/>
        </w:rPr>
        <w:t>.</w:t>
      </w:r>
    </w:p>
    <w:p w:rsidR="00CC2193" w:rsidRPr="00461452" w:rsidRDefault="003D4526" w:rsidP="00CC2193">
      <w:pPr>
        <w:pStyle w:val="a3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452">
        <w:rPr>
          <w:rFonts w:ascii="Times New Roman" w:eastAsia="Calibri" w:hAnsi="Times New Roman" w:cs="Times New Roman"/>
          <w:bCs/>
          <w:sz w:val="24"/>
          <w:szCs w:val="24"/>
        </w:rPr>
        <w:t xml:space="preserve">Цель </w:t>
      </w:r>
      <w:r w:rsidR="00CC2193" w:rsidRPr="00461452">
        <w:rPr>
          <w:rFonts w:ascii="Times New Roman" w:eastAsia="Calibri" w:hAnsi="Times New Roman" w:cs="Times New Roman"/>
          <w:bCs/>
          <w:sz w:val="24"/>
          <w:szCs w:val="24"/>
        </w:rPr>
        <w:t xml:space="preserve">и задачи </w:t>
      </w:r>
      <w:r w:rsidRPr="00461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проведения </w:t>
      </w:r>
      <w:r w:rsidR="00461452" w:rsidRPr="00461452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Pr="0046145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C2193" w:rsidRPr="00461452" w:rsidRDefault="00CC2193" w:rsidP="00CC2193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="00461452" w:rsidRPr="00461452">
        <w:rPr>
          <w:rFonts w:ascii="Times New Roman" w:hAnsi="Times New Roman" w:cs="Times New Roman"/>
          <w:sz w:val="24"/>
          <w:szCs w:val="24"/>
        </w:rPr>
        <w:t>повышения качества профессиональной подготовки студентов</w:t>
      </w:r>
      <w:r w:rsidRPr="0046145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C2193" w:rsidRPr="00461452" w:rsidRDefault="00CC2193" w:rsidP="00CC2193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61452" w:rsidRPr="00461452">
        <w:rPr>
          <w:rFonts w:ascii="Times New Roman" w:hAnsi="Times New Roman" w:cs="Times New Roman"/>
          <w:sz w:val="24"/>
          <w:szCs w:val="24"/>
        </w:rPr>
        <w:t>повышения престижа профессии</w:t>
      </w:r>
      <w:r w:rsidRPr="0046145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C2193" w:rsidRPr="00461452" w:rsidRDefault="00CC2193" w:rsidP="00CC2193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="00461452" w:rsidRPr="00461452">
        <w:rPr>
          <w:rFonts w:ascii="Times New Roman" w:hAnsi="Times New Roman" w:cs="Times New Roman"/>
          <w:sz w:val="24"/>
          <w:szCs w:val="24"/>
        </w:rPr>
        <w:t>пропаганды достижения передового опыта</w:t>
      </w:r>
      <w:r w:rsidRPr="0046145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C2193" w:rsidRPr="00461452" w:rsidRDefault="00CC2193" w:rsidP="00CC2193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61452" w:rsidRPr="00461452">
        <w:rPr>
          <w:rFonts w:ascii="Times New Roman" w:hAnsi="Times New Roman" w:cs="Times New Roman"/>
          <w:sz w:val="24"/>
          <w:szCs w:val="24"/>
        </w:rPr>
        <w:t>формирования позитивного общественного мнения в отношении профессии</w:t>
      </w:r>
      <w:r w:rsidRPr="0046145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D4526" w:rsidRPr="00461452" w:rsidRDefault="00CC2193" w:rsidP="00CC2193">
      <w:pPr>
        <w:pStyle w:val="a3"/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61452" w:rsidRPr="00461452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="00461452" w:rsidRPr="00461452"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  <w:r w:rsidR="00461452" w:rsidRPr="00461452">
        <w:rPr>
          <w:rFonts w:ascii="Times New Roman" w:hAnsi="Times New Roman" w:cs="Times New Roman"/>
          <w:sz w:val="24"/>
          <w:szCs w:val="24"/>
        </w:rPr>
        <w:t xml:space="preserve"> системных действий в профессиональной деятельности</w:t>
      </w:r>
      <w:r w:rsidRPr="0046145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D4526" w:rsidRDefault="00177A70" w:rsidP="00177A70">
      <w:pPr>
        <w:pStyle w:val="a3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</w:t>
      </w: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567"/>
        <w:gridCol w:w="2155"/>
        <w:gridCol w:w="2098"/>
        <w:gridCol w:w="1843"/>
        <w:gridCol w:w="3969"/>
      </w:tblGrid>
      <w:tr w:rsidR="00177A70" w:rsidRPr="0082145E" w:rsidTr="00490C4E">
        <w:trPr>
          <w:trHeight w:val="576"/>
        </w:trPr>
        <w:tc>
          <w:tcPr>
            <w:tcW w:w="567" w:type="dxa"/>
          </w:tcPr>
          <w:p w:rsidR="00177A70" w:rsidRPr="0082145E" w:rsidRDefault="00177A70" w:rsidP="00177A70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2145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55" w:type="dxa"/>
          </w:tcPr>
          <w:p w:rsidR="00177A70" w:rsidRPr="0082145E" w:rsidRDefault="00177A70" w:rsidP="00177A70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2145E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098" w:type="dxa"/>
          </w:tcPr>
          <w:p w:rsidR="00177A70" w:rsidRPr="0082145E" w:rsidRDefault="00177A70" w:rsidP="00177A70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</w:tcPr>
          <w:p w:rsidR="00177A70" w:rsidRDefault="00177A70" w:rsidP="00177A70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3969" w:type="dxa"/>
          </w:tcPr>
          <w:p w:rsidR="00177A70" w:rsidRDefault="00177A70" w:rsidP="00177A70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2145E">
              <w:rPr>
                <w:rFonts w:ascii="Times New Roman" w:hAnsi="Times New Roman" w:cs="Times New Roman"/>
                <w:b/>
              </w:rPr>
              <w:t>Образовательн</w:t>
            </w:r>
            <w:r>
              <w:rPr>
                <w:rFonts w:ascii="Times New Roman" w:hAnsi="Times New Roman" w:cs="Times New Roman"/>
                <w:b/>
              </w:rPr>
              <w:t>ое учреждение</w:t>
            </w:r>
          </w:p>
        </w:tc>
      </w:tr>
      <w:tr w:rsidR="002141DD" w:rsidRPr="0082145E" w:rsidTr="000250C8">
        <w:tc>
          <w:tcPr>
            <w:tcW w:w="567" w:type="dxa"/>
          </w:tcPr>
          <w:p w:rsidR="002141DD" w:rsidRPr="0082145E" w:rsidRDefault="002141DD" w:rsidP="002141DD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55" w:type="dxa"/>
          </w:tcPr>
          <w:p w:rsidR="002141DD" w:rsidRPr="0063578E" w:rsidRDefault="00461452" w:rsidP="002141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              Никита Максимович</w:t>
            </w:r>
          </w:p>
        </w:tc>
        <w:tc>
          <w:tcPr>
            <w:tcW w:w="2098" w:type="dxa"/>
          </w:tcPr>
          <w:p w:rsidR="00BC7BB2" w:rsidRPr="00C500B3" w:rsidRDefault="00BC7BB2" w:rsidP="00BC7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>Диплом</w:t>
            </w:r>
          </w:p>
          <w:p w:rsidR="00490C4E" w:rsidRDefault="00BC7BB2" w:rsidP="00BC7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 xml:space="preserve">победителя </w:t>
            </w:r>
          </w:p>
          <w:p w:rsidR="002141DD" w:rsidRPr="0063578E" w:rsidRDefault="00BC7BB2" w:rsidP="00490C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0C4E">
              <w:rPr>
                <w:rFonts w:ascii="Times New Roman" w:hAnsi="Times New Roman" w:cs="Times New Roman"/>
              </w:rPr>
              <w:t xml:space="preserve"> </w:t>
            </w:r>
            <w:r w:rsidRPr="00C500B3">
              <w:rPr>
                <w:rFonts w:ascii="Times New Roman" w:hAnsi="Times New Roman" w:cs="Times New Roman"/>
              </w:rPr>
              <w:t>степени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141DD" w:rsidRPr="00913C8E" w:rsidRDefault="00913C8E" w:rsidP="00214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C8E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913C8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969" w:type="dxa"/>
          </w:tcPr>
          <w:p w:rsidR="002141DD" w:rsidRPr="00C81FF7" w:rsidRDefault="002141DD" w:rsidP="002141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1FF7">
              <w:rPr>
                <w:rFonts w:ascii="Times New Roman" w:hAnsi="Times New Roman" w:cs="Times New Roman"/>
              </w:rPr>
              <w:t xml:space="preserve">государственное </w:t>
            </w:r>
            <w:r w:rsidR="00461452">
              <w:rPr>
                <w:rFonts w:ascii="Times New Roman" w:hAnsi="Times New Roman" w:cs="Times New Roman"/>
              </w:rPr>
              <w:t>автономное</w:t>
            </w:r>
            <w:r w:rsidRPr="00C81FF7">
              <w:rPr>
                <w:rFonts w:ascii="Times New Roman" w:hAnsi="Times New Roman" w:cs="Times New Roman"/>
              </w:rPr>
              <w:t xml:space="preserve"> профессиональное образовательное учреждение Ростовской области</w:t>
            </w:r>
          </w:p>
          <w:p w:rsidR="002141DD" w:rsidRDefault="002141DD" w:rsidP="004614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461452">
              <w:rPr>
                <w:rFonts w:ascii="Times New Roman" w:eastAsia="Calibri" w:hAnsi="Times New Roman" w:cs="Times New Roman"/>
              </w:rPr>
              <w:t>Батайское профессиональное училище № 108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CE2A47" w:rsidRPr="0082145E" w:rsidTr="000250C8">
        <w:tc>
          <w:tcPr>
            <w:tcW w:w="567" w:type="dxa"/>
          </w:tcPr>
          <w:p w:rsidR="00CE2A47" w:rsidRPr="0082145E" w:rsidRDefault="00CE2A47" w:rsidP="0005779D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55" w:type="dxa"/>
          </w:tcPr>
          <w:p w:rsidR="00CE2A47" w:rsidRPr="00327B19" w:rsidRDefault="00461452" w:rsidP="000577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Радев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3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Александр Андреевич</w:t>
            </w:r>
          </w:p>
        </w:tc>
        <w:tc>
          <w:tcPr>
            <w:tcW w:w="2098" w:type="dxa"/>
          </w:tcPr>
          <w:p w:rsidR="00A54C06" w:rsidRPr="00C500B3" w:rsidRDefault="00A54C06" w:rsidP="00A54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>Диплом</w:t>
            </w:r>
          </w:p>
          <w:p w:rsidR="00490C4E" w:rsidRDefault="00A54C06" w:rsidP="00A54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 xml:space="preserve">победителя </w:t>
            </w:r>
          </w:p>
          <w:p w:rsidR="00CE2A47" w:rsidRPr="00490C4E" w:rsidRDefault="00812BEB" w:rsidP="00490C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0C4E">
              <w:rPr>
                <w:rFonts w:ascii="Times New Roman" w:hAnsi="Times New Roman" w:cs="Times New Roman"/>
              </w:rPr>
              <w:t xml:space="preserve"> </w:t>
            </w:r>
            <w:r w:rsidR="00A54C06" w:rsidRPr="00C500B3">
              <w:rPr>
                <w:rFonts w:ascii="Times New Roman" w:hAnsi="Times New Roman" w:cs="Times New Roman"/>
              </w:rPr>
              <w:t>степени</w:t>
            </w:r>
            <w:r w:rsidR="00A54C0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E2A47" w:rsidRDefault="001E3C8C" w:rsidP="000577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Батракова Ирина Ивановна</w:t>
            </w:r>
          </w:p>
        </w:tc>
        <w:tc>
          <w:tcPr>
            <w:tcW w:w="3969" w:type="dxa"/>
          </w:tcPr>
          <w:p w:rsidR="00CE2A47" w:rsidRPr="003B6245" w:rsidRDefault="00CE2A47" w:rsidP="0005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624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CE2A47" w:rsidRDefault="00CE2A47" w:rsidP="001E3C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245">
              <w:rPr>
                <w:rFonts w:ascii="Times New Roman" w:eastAsia="Calibri" w:hAnsi="Times New Roman" w:cs="Times New Roman"/>
              </w:rPr>
              <w:t>«</w:t>
            </w:r>
            <w:r w:rsidR="001E3C8C">
              <w:rPr>
                <w:rFonts w:ascii="Times New Roman" w:eastAsia="Calibri" w:hAnsi="Times New Roman" w:cs="Times New Roman"/>
              </w:rPr>
              <w:t>Донецкое многопрофильное профессиональное училище № 50</w:t>
            </w:r>
            <w:r w:rsidRPr="003B6245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CE2A47" w:rsidRPr="0082145E" w:rsidTr="000250C8">
        <w:tc>
          <w:tcPr>
            <w:tcW w:w="567" w:type="dxa"/>
          </w:tcPr>
          <w:p w:rsidR="00CE2A47" w:rsidRPr="0082145E" w:rsidRDefault="00CE2A47" w:rsidP="000577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55" w:type="dxa"/>
          </w:tcPr>
          <w:p w:rsidR="00CE2A47" w:rsidRPr="003D328D" w:rsidRDefault="001E3C8C" w:rsidP="002141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                    Иван                 Валерьевич</w:t>
            </w:r>
          </w:p>
        </w:tc>
        <w:tc>
          <w:tcPr>
            <w:tcW w:w="2098" w:type="dxa"/>
          </w:tcPr>
          <w:p w:rsidR="00A54C06" w:rsidRPr="00C500B3" w:rsidRDefault="00A54C06" w:rsidP="00A54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>Диплом</w:t>
            </w:r>
          </w:p>
          <w:p w:rsidR="00490C4E" w:rsidRDefault="00A54C06" w:rsidP="00A54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 xml:space="preserve">победителя </w:t>
            </w:r>
          </w:p>
          <w:p w:rsidR="00A54C06" w:rsidRPr="00490C4E" w:rsidRDefault="00812BEB" w:rsidP="00490C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0C4E">
              <w:rPr>
                <w:rFonts w:ascii="Times New Roman" w:hAnsi="Times New Roman" w:cs="Times New Roman"/>
              </w:rPr>
              <w:t xml:space="preserve"> </w:t>
            </w:r>
            <w:r w:rsidR="00A54C06" w:rsidRPr="00C500B3">
              <w:rPr>
                <w:rFonts w:ascii="Times New Roman" w:hAnsi="Times New Roman" w:cs="Times New Roman"/>
              </w:rPr>
              <w:t>степени</w:t>
            </w:r>
            <w:r w:rsidR="00A54C0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2A47" w:rsidRPr="003D328D" w:rsidRDefault="00CE2A47" w:rsidP="00812B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2A47" w:rsidRPr="003D328D" w:rsidRDefault="00913C8E" w:rsidP="002141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 Александр Юрьевич</w:t>
            </w:r>
          </w:p>
        </w:tc>
        <w:tc>
          <w:tcPr>
            <w:tcW w:w="3969" w:type="dxa"/>
          </w:tcPr>
          <w:p w:rsidR="00CE2A47" w:rsidRPr="003B6245" w:rsidRDefault="00CE2A47" w:rsidP="002141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624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CE2A47" w:rsidRDefault="00CE2A47" w:rsidP="001E3C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E3C8C">
              <w:rPr>
                <w:rFonts w:ascii="Times New Roman" w:hAnsi="Times New Roman" w:cs="Times New Roman"/>
              </w:rPr>
              <w:t>Казанское аграрно-техническое профессиональное училище № 97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2A47" w:rsidRPr="0082145E" w:rsidTr="000250C8">
        <w:trPr>
          <w:trHeight w:val="274"/>
        </w:trPr>
        <w:tc>
          <w:tcPr>
            <w:tcW w:w="567" w:type="dxa"/>
          </w:tcPr>
          <w:p w:rsidR="00CE2A47" w:rsidRPr="0082145E" w:rsidRDefault="00CE2A47" w:rsidP="000577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55" w:type="dxa"/>
          </w:tcPr>
          <w:p w:rsidR="00CE2A47" w:rsidRPr="003D328D" w:rsidRDefault="001E3C8C" w:rsidP="002141D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Руденко                    Данил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Вячеславович</w:t>
            </w:r>
          </w:p>
          <w:p w:rsidR="00CE2A47" w:rsidRPr="003D328D" w:rsidRDefault="00CE2A47" w:rsidP="002141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A54C06" w:rsidRPr="00C500B3" w:rsidRDefault="00A54C06" w:rsidP="00A54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lastRenderedPageBreak/>
              <w:t>Диплом</w:t>
            </w:r>
          </w:p>
          <w:p w:rsidR="00490C4E" w:rsidRDefault="00490C4E" w:rsidP="00A54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>П</w:t>
            </w:r>
            <w:r w:rsidR="00A54C06" w:rsidRPr="00C500B3">
              <w:rPr>
                <w:rFonts w:ascii="Times New Roman" w:hAnsi="Times New Roman" w:cs="Times New Roman"/>
              </w:rPr>
              <w:t>обедителя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2A47" w:rsidRPr="00490C4E" w:rsidRDefault="00A54C06" w:rsidP="00490C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 xml:space="preserve"> </w:t>
            </w:r>
            <w:r w:rsidR="00812BEB">
              <w:rPr>
                <w:rFonts w:ascii="Times New Roman" w:hAnsi="Times New Roman" w:cs="Times New Roman"/>
              </w:rPr>
              <w:t>2</w:t>
            </w:r>
            <w:r w:rsidR="00490C4E">
              <w:rPr>
                <w:rFonts w:ascii="Times New Roman" w:hAnsi="Times New Roman" w:cs="Times New Roman"/>
              </w:rPr>
              <w:t xml:space="preserve"> </w:t>
            </w:r>
            <w:r w:rsidRPr="00C500B3">
              <w:rPr>
                <w:rFonts w:ascii="Times New Roman" w:hAnsi="Times New Roman" w:cs="Times New Roman"/>
              </w:rPr>
              <w:t>степени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E2A47" w:rsidRPr="003D328D" w:rsidRDefault="00913C8E" w:rsidP="002141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Изварина Оксана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3969" w:type="dxa"/>
          </w:tcPr>
          <w:p w:rsidR="00CE2A47" w:rsidRPr="003B6245" w:rsidRDefault="00CE2A47" w:rsidP="002141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6245">
              <w:rPr>
                <w:rFonts w:ascii="Times New Roman" w:hAnsi="Times New Roman" w:cs="Times New Roman"/>
              </w:rPr>
              <w:lastRenderedPageBreak/>
              <w:t>государственное бюджетное профессиональное образовательное учреждение Ростовской области</w:t>
            </w:r>
          </w:p>
          <w:p w:rsidR="00CE2A47" w:rsidRPr="00BC458E" w:rsidRDefault="00CE2A47" w:rsidP="001E3C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1E3C8C">
              <w:rPr>
                <w:rFonts w:ascii="Times New Roman" w:hAnsi="Times New Roman" w:cs="Times New Roman"/>
              </w:rPr>
              <w:t>До</w:t>
            </w:r>
            <w:r w:rsidR="00913C8E">
              <w:rPr>
                <w:rFonts w:ascii="Times New Roman" w:hAnsi="Times New Roman" w:cs="Times New Roman"/>
              </w:rPr>
              <w:t>н</w:t>
            </w:r>
            <w:r w:rsidR="001E3C8C">
              <w:rPr>
                <w:rFonts w:ascii="Times New Roman" w:hAnsi="Times New Roman" w:cs="Times New Roman"/>
              </w:rPr>
              <w:t>ецкий промышленно-гуманитарный техникум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2A47" w:rsidRPr="0082145E" w:rsidTr="000250C8">
        <w:tc>
          <w:tcPr>
            <w:tcW w:w="567" w:type="dxa"/>
          </w:tcPr>
          <w:p w:rsidR="00CE2A47" w:rsidRPr="0082145E" w:rsidRDefault="00CE2A47" w:rsidP="0005779D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155" w:type="dxa"/>
          </w:tcPr>
          <w:p w:rsidR="00CE2A47" w:rsidRPr="003D328D" w:rsidRDefault="001E3C8C" w:rsidP="002141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                    Иван                 Валерьевич</w:t>
            </w:r>
          </w:p>
        </w:tc>
        <w:tc>
          <w:tcPr>
            <w:tcW w:w="2098" w:type="dxa"/>
          </w:tcPr>
          <w:p w:rsidR="00A54C06" w:rsidRPr="00C500B3" w:rsidRDefault="00A54C06" w:rsidP="00A54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>Диплом</w:t>
            </w:r>
          </w:p>
          <w:p w:rsidR="00A54C06" w:rsidRPr="00C500B3" w:rsidRDefault="00A54C06" w:rsidP="00A54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 xml:space="preserve">победителя </w:t>
            </w:r>
            <w:r w:rsidR="00812BEB">
              <w:rPr>
                <w:rFonts w:ascii="Times New Roman" w:hAnsi="Times New Roman" w:cs="Times New Roman"/>
              </w:rPr>
              <w:t>3</w:t>
            </w:r>
          </w:p>
          <w:p w:rsidR="00A54C06" w:rsidRDefault="00A54C06" w:rsidP="00A54C06">
            <w:pPr>
              <w:pStyle w:val="a3"/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>степени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2A47" w:rsidRPr="003D328D" w:rsidRDefault="00CE2A47" w:rsidP="002141DD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2A47" w:rsidRPr="003D328D" w:rsidRDefault="00913C8E" w:rsidP="002141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 Александр Юрьевич</w:t>
            </w:r>
          </w:p>
        </w:tc>
        <w:tc>
          <w:tcPr>
            <w:tcW w:w="3969" w:type="dxa"/>
          </w:tcPr>
          <w:p w:rsidR="001E3C8C" w:rsidRPr="003B6245" w:rsidRDefault="001E3C8C" w:rsidP="001E3C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624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CE2A47" w:rsidRDefault="001E3C8C" w:rsidP="001E3C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«Казанское аграрно-техническое профессиональное училище № 97»</w:t>
            </w:r>
          </w:p>
        </w:tc>
      </w:tr>
      <w:tr w:rsidR="00CE2A47" w:rsidRPr="0082145E" w:rsidTr="000250C8">
        <w:tc>
          <w:tcPr>
            <w:tcW w:w="567" w:type="dxa"/>
          </w:tcPr>
          <w:p w:rsidR="00CE2A47" w:rsidRPr="0082145E" w:rsidRDefault="00CE2A47" w:rsidP="0005779D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55" w:type="dxa"/>
          </w:tcPr>
          <w:p w:rsidR="00CE2A47" w:rsidRPr="003D328D" w:rsidRDefault="001E3C8C" w:rsidP="002141D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Лихопуд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Денис        Алексеевич</w:t>
            </w:r>
          </w:p>
        </w:tc>
        <w:tc>
          <w:tcPr>
            <w:tcW w:w="2098" w:type="dxa"/>
          </w:tcPr>
          <w:p w:rsidR="00A54C06" w:rsidRPr="00C500B3" w:rsidRDefault="00A54C06" w:rsidP="00A54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>Диплом</w:t>
            </w:r>
          </w:p>
          <w:p w:rsidR="00490C4E" w:rsidRDefault="00A54C06" w:rsidP="00A54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 xml:space="preserve">победителя </w:t>
            </w:r>
          </w:p>
          <w:p w:rsidR="00A54C06" w:rsidRPr="00490C4E" w:rsidRDefault="00812BEB" w:rsidP="00490C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4C06" w:rsidRPr="00C500B3">
              <w:rPr>
                <w:rFonts w:ascii="Times New Roman" w:hAnsi="Times New Roman" w:cs="Times New Roman"/>
              </w:rPr>
              <w:t>степени</w:t>
            </w:r>
            <w:r w:rsidR="00A54C0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2A47" w:rsidRPr="003D328D" w:rsidRDefault="00CE2A47" w:rsidP="002141DD">
            <w:pPr>
              <w:pStyle w:val="a3"/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E2A47" w:rsidRPr="003D328D" w:rsidRDefault="001E3C8C" w:rsidP="002141D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Дятлова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Таьяна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969" w:type="dxa"/>
          </w:tcPr>
          <w:p w:rsidR="001E3C8C" w:rsidRPr="003B6245" w:rsidRDefault="001E3C8C" w:rsidP="001E3C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624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CE2A47" w:rsidRDefault="001E3C8C" w:rsidP="001E3C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245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Донецкое многопрофильное профессиональное училище № 50</w:t>
            </w:r>
            <w:r w:rsidRPr="003B6245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E3C8C" w:rsidRPr="0082145E" w:rsidTr="000250C8">
        <w:tc>
          <w:tcPr>
            <w:tcW w:w="567" w:type="dxa"/>
          </w:tcPr>
          <w:p w:rsidR="001E3C8C" w:rsidRPr="0082145E" w:rsidRDefault="001E3C8C" w:rsidP="0005779D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55" w:type="dxa"/>
          </w:tcPr>
          <w:p w:rsidR="001E3C8C" w:rsidRPr="0063578E" w:rsidRDefault="001E3C8C" w:rsidP="002141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 Сергей   Сергеевич</w:t>
            </w:r>
          </w:p>
        </w:tc>
        <w:tc>
          <w:tcPr>
            <w:tcW w:w="2098" w:type="dxa"/>
          </w:tcPr>
          <w:p w:rsidR="001E3C8C" w:rsidRPr="00C500B3" w:rsidRDefault="001E3C8C" w:rsidP="001E3C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>Диплом</w:t>
            </w:r>
          </w:p>
          <w:p w:rsidR="001E3C8C" w:rsidRDefault="001E3C8C" w:rsidP="001E3C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 xml:space="preserve">победителя </w:t>
            </w:r>
          </w:p>
          <w:p w:rsidR="001E3C8C" w:rsidRPr="00490C4E" w:rsidRDefault="001E3C8C" w:rsidP="001E3C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500B3">
              <w:rPr>
                <w:rFonts w:ascii="Times New Roman" w:hAnsi="Times New Roman" w:cs="Times New Roman"/>
              </w:rPr>
              <w:t>степени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E3C8C" w:rsidRPr="0063578E" w:rsidRDefault="001E3C8C" w:rsidP="002141DD">
            <w:pPr>
              <w:pStyle w:val="a3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3C8C" w:rsidRDefault="001E3C8C" w:rsidP="00FF4C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Батракова Ирина Ивановна</w:t>
            </w:r>
          </w:p>
        </w:tc>
        <w:tc>
          <w:tcPr>
            <w:tcW w:w="3969" w:type="dxa"/>
          </w:tcPr>
          <w:p w:rsidR="001E3C8C" w:rsidRPr="003B6245" w:rsidRDefault="001E3C8C" w:rsidP="00FF4C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624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1E3C8C" w:rsidRDefault="001E3C8C" w:rsidP="00FF4C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245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Донецкое многопрофильное профессиональное училище № 50</w:t>
            </w:r>
            <w:r w:rsidRPr="003B6245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E3C8C" w:rsidRPr="0082145E" w:rsidTr="000250C8">
        <w:tc>
          <w:tcPr>
            <w:tcW w:w="567" w:type="dxa"/>
          </w:tcPr>
          <w:p w:rsidR="001E3C8C" w:rsidRPr="0082145E" w:rsidRDefault="001E3C8C" w:rsidP="0005779D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55" w:type="dxa"/>
          </w:tcPr>
          <w:p w:rsidR="001E3C8C" w:rsidRPr="00327B19" w:rsidRDefault="00913C8E" w:rsidP="0005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Сухоносов              Валерий Валерьевич</w:t>
            </w:r>
          </w:p>
        </w:tc>
        <w:tc>
          <w:tcPr>
            <w:tcW w:w="2098" w:type="dxa"/>
          </w:tcPr>
          <w:p w:rsidR="00E30E6A" w:rsidRPr="00C500B3" w:rsidRDefault="00E30E6A" w:rsidP="00E30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>Диплом</w:t>
            </w:r>
          </w:p>
          <w:p w:rsidR="00E30E6A" w:rsidRDefault="00E30E6A" w:rsidP="00E30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0B3">
              <w:rPr>
                <w:rFonts w:ascii="Times New Roman" w:hAnsi="Times New Roman" w:cs="Times New Roman"/>
              </w:rPr>
              <w:t xml:space="preserve">победителя </w:t>
            </w:r>
          </w:p>
          <w:p w:rsidR="00E30E6A" w:rsidRPr="00490C4E" w:rsidRDefault="00E30E6A" w:rsidP="00E30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500B3">
              <w:rPr>
                <w:rFonts w:ascii="Times New Roman" w:hAnsi="Times New Roman" w:cs="Times New Roman"/>
              </w:rPr>
              <w:t>степени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E3C8C" w:rsidRPr="0082145E" w:rsidRDefault="001E3C8C" w:rsidP="0005779D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E3C8C" w:rsidRDefault="001E3C8C" w:rsidP="00FF4C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Батракова Ирина Ивановна</w:t>
            </w:r>
          </w:p>
        </w:tc>
        <w:tc>
          <w:tcPr>
            <w:tcW w:w="3969" w:type="dxa"/>
          </w:tcPr>
          <w:p w:rsidR="001E3C8C" w:rsidRPr="003B6245" w:rsidRDefault="001E3C8C" w:rsidP="00FF4C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624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1E3C8C" w:rsidRDefault="001E3C8C" w:rsidP="00FF4C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245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Донецкое многопрофильное профессиональное училище № 50</w:t>
            </w:r>
            <w:r w:rsidRPr="003B6245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CE2A47" w:rsidRPr="0082145E" w:rsidTr="000250C8">
        <w:tc>
          <w:tcPr>
            <w:tcW w:w="567" w:type="dxa"/>
          </w:tcPr>
          <w:p w:rsidR="00CE2A47" w:rsidRPr="0082145E" w:rsidRDefault="00CE2A47" w:rsidP="0005779D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CE2A47" w:rsidRPr="00327B19" w:rsidRDefault="00CE2A47" w:rsidP="002141DD">
            <w:pPr>
              <w:pStyle w:val="a3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E2A47" w:rsidRPr="00C81FF7" w:rsidRDefault="00CE2A47" w:rsidP="002141DD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E2A47" w:rsidRDefault="00CE2A47" w:rsidP="002141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CE2A47" w:rsidRDefault="00CE2A47" w:rsidP="002141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A47" w:rsidRPr="0082145E" w:rsidTr="000250C8">
        <w:tc>
          <w:tcPr>
            <w:tcW w:w="567" w:type="dxa"/>
          </w:tcPr>
          <w:p w:rsidR="00CE2A47" w:rsidRPr="0082145E" w:rsidRDefault="00CE2A47" w:rsidP="0005779D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CE2A47" w:rsidRPr="0063578E" w:rsidRDefault="00CE2A47" w:rsidP="002141DD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CE2A47" w:rsidRPr="0063578E" w:rsidRDefault="00CE2A47" w:rsidP="002141DD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E2A47" w:rsidRPr="0063578E" w:rsidRDefault="00CE2A47" w:rsidP="002141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CE2A47" w:rsidRDefault="00CE2A47" w:rsidP="002141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A47" w:rsidRPr="0082145E" w:rsidTr="000250C8">
        <w:tc>
          <w:tcPr>
            <w:tcW w:w="567" w:type="dxa"/>
          </w:tcPr>
          <w:p w:rsidR="00CE2A47" w:rsidRPr="0082145E" w:rsidRDefault="00CE2A47" w:rsidP="0005779D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CE2A47" w:rsidRPr="0063578E" w:rsidRDefault="00CE2A47" w:rsidP="002141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E2A47" w:rsidRPr="0063578E" w:rsidRDefault="00CE2A47" w:rsidP="00812BEB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2A47" w:rsidRPr="0063578E" w:rsidRDefault="00CE2A47" w:rsidP="002141DD">
            <w:pPr>
              <w:pStyle w:val="a3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E2A47" w:rsidRDefault="00CE2A47" w:rsidP="002141D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A47" w:rsidRPr="0082145E" w:rsidTr="000250C8">
        <w:tc>
          <w:tcPr>
            <w:tcW w:w="567" w:type="dxa"/>
          </w:tcPr>
          <w:p w:rsidR="00CE2A47" w:rsidRPr="0082145E" w:rsidRDefault="00CE2A47" w:rsidP="000577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CE2A47" w:rsidRPr="0082145E" w:rsidRDefault="00CE2A47" w:rsidP="002141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CE2A47" w:rsidRPr="0082145E" w:rsidRDefault="00CE2A47" w:rsidP="00812BEB">
            <w:pPr>
              <w:ind w:firstLine="7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E2A47" w:rsidRDefault="00CE2A47" w:rsidP="002141DD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CE2A47" w:rsidRDefault="00CE2A47" w:rsidP="002141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A47" w:rsidRPr="0082145E" w:rsidTr="000250C8">
        <w:tc>
          <w:tcPr>
            <w:tcW w:w="567" w:type="dxa"/>
          </w:tcPr>
          <w:p w:rsidR="00CE2A47" w:rsidRPr="0082145E" w:rsidRDefault="00CE2A47" w:rsidP="000577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CE2A47" w:rsidRPr="0082145E" w:rsidRDefault="00CE2A47" w:rsidP="002141DD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CE2A47" w:rsidRPr="0082145E" w:rsidRDefault="00CE2A47" w:rsidP="00812BEB">
            <w:pPr>
              <w:ind w:firstLine="7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E2A47" w:rsidRDefault="00CE2A47" w:rsidP="002141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CE2A47" w:rsidRDefault="00CE2A47" w:rsidP="002141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A47" w:rsidRPr="0082145E" w:rsidTr="000250C8">
        <w:tc>
          <w:tcPr>
            <w:tcW w:w="567" w:type="dxa"/>
          </w:tcPr>
          <w:p w:rsidR="00CE2A47" w:rsidRPr="0082145E" w:rsidRDefault="00CE2A47" w:rsidP="002141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04102A" w:rsidRPr="00327B19" w:rsidRDefault="0004102A" w:rsidP="002141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CE2A47" w:rsidRPr="00327B19" w:rsidRDefault="00CE2A47" w:rsidP="002141DD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4102A" w:rsidRDefault="0004102A" w:rsidP="002141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CE2A47" w:rsidRPr="0004102A" w:rsidRDefault="00CE2A47" w:rsidP="002141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7BB2" w:rsidRDefault="00BC7BB2" w:rsidP="003D4526">
      <w:pPr>
        <w:pStyle w:val="a3"/>
        <w:spacing w:before="120" w:after="120"/>
        <w:jc w:val="both"/>
        <w:rPr>
          <w:rFonts w:ascii="Times New Roman" w:hAnsi="Times New Roman" w:cs="Times New Roman"/>
        </w:rPr>
      </w:pPr>
    </w:p>
    <w:p w:rsidR="00E30E6A" w:rsidRDefault="00913C8E" w:rsidP="00E30E6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                       </w:t>
      </w:r>
      <w:proofErr w:type="spellStart"/>
      <w:r w:rsidR="00E30E6A" w:rsidRPr="00461452">
        <w:rPr>
          <w:rFonts w:ascii="Times New Roman" w:eastAsia="Calibri" w:hAnsi="Times New Roman" w:cs="Times New Roman"/>
          <w:sz w:val="24"/>
          <w:szCs w:val="24"/>
        </w:rPr>
        <w:t>Фидоренко</w:t>
      </w:r>
      <w:proofErr w:type="spellEnd"/>
      <w:r w:rsidR="00E30E6A" w:rsidRPr="00461452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30E6A" w:rsidRPr="0046145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C8E" w:rsidRDefault="00913C8E" w:rsidP="00E30E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                                                </w:t>
      </w:r>
      <w:r w:rsidR="00E30E6A" w:rsidRPr="00461452">
        <w:rPr>
          <w:rFonts w:ascii="Times New Roman" w:eastAsia="Calibri" w:hAnsi="Times New Roman" w:cs="Times New Roman"/>
          <w:sz w:val="24"/>
          <w:szCs w:val="24"/>
        </w:rPr>
        <w:t>Полозов 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30E6A" w:rsidRPr="00461452">
        <w:rPr>
          <w:rFonts w:ascii="Times New Roman" w:eastAsia="Calibri" w:hAnsi="Times New Roman" w:cs="Times New Roman"/>
          <w:sz w:val="24"/>
          <w:szCs w:val="24"/>
        </w:rPr>
        <w:t xml:space="preserve">  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30E6A" w:rsidRPr="0046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C8E" w:rsidRDefault="00913C8E" w:rsidP="00E30E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30E6A" w:rsidRPr="00461452">
        <w:rPr>
          <w:rFonts w:ascii="Times New Roman" w:hAnsi="Times New Roman" w:cs="Times New Roman"/>
          <w:sz w:val="24"/>
          <w:szCs w:val="24"/>
        </w:rPr>
        <w:t>Андреева 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0E6A" w:rsidRPr="00461452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0E6A" w:rsidRPr="0046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C8E" w:rsidRDefault="00913C8E" w:rsidP="00E30E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30E6A" w:rsidRPr="00461452">
        <w:rPr>
          <w:rFonts w:ascii="Times New Roman" w:hAnsi="Times New Roman" w:cs="Times New Roman"/>
          <w:sz w:val="24"/>
          <w:szCs w:val="24"/>
        </w:rPr>
        <w:t>Солдатов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0E6A" w:rsidRPr="00461452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0E6A" w:rsidRPr="0046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E6A" w:rsidRPr="00461452" w:rsidRDefault="00913C8E" w:rsidP="00E30E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E30E6A" w:rsidRPr="00461452">
        <w:rPr>
          <w:rFonts w:ascii="Times New Roman" w:hAnsi="Times New Roman" w:cs="Times New Roman"/>
          <w:sz w:val="24"/>
          <w:szCs w:val="24"/>
        </w:rPr>
        <w:t>Калаушина</w:t>
      </w:r>
      <w:proofErr w:type="spellEnd"/>
      <w:r w:rsidR="00E30E6A" w:rsidRPr="0046145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0E6A" w:rsidRPr="0046145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433" w:rsidRDefault="00732433" w:rsidP="00E30E6A">
      <w:pPr>
        <w:pStyle w:val="a3"/>
        <w:spacing w:before="120" w:after="120"/>
        <w:ind w:right="-153"/>
      </w:pPr>
    </w:p>
    <w:sectPr w:rsidR="00732433" w:rsidSect="00490C4E">
      <w:pgSz w:w="11906" w:h="16838"/>
      <w:pgMar w:top="851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CCD"/>
    <w:multiLevelType w:val="hybridMultilevel"/>
    <w:tmpl w:val="9AC0529E"/>
    <w:lvl w:ilvl="0" w:tplc="4D505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E85872"/>
    <w:multiLevelType w:val="hybridMultilevel"/>
    <w:tmpl w:val="8E7EF6C6"/>
    <w:lvl w:ilvl="0" w:tplc="20EEB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EB18F5"/>
    <w:multiLevelType w:val="hybridMultilevel"/>
    <w:tmpl w:val="4D16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752D9"/>
    <w:multiLevelType w:val="hybridMultilevel"/>
    <w:tmpl w:val="9AC0529E"/>
    <w:lvl w:ilvl="0" w:tplc="4D505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C6"/>
    <w:rsid w:val="0000163F"/>
    <w:rsid w:val="00014133"/>
    <w:rsid w:val="000250C8"/>
    <w:rsid w:val="000261A8"/>
    <w:rsid w:val="0004102A"/>
    <w:rsid w:val="000E1128"/>
    <w:rsid w:val="00126055"/>
    <w:rsid w:val="00177A70"/>
    <w:rsid w:val="001E3C8C"/>
    <w:rsid w:val="001E511F"/>
    <w:rsid w:val="002141DD"/>
    <w:rsid w:val="0022424B"/>
    <w:rsid w:val="002C0BB7"/>
    <w:rsid w:val="002C23CE"/>
    <w:rsid w:val="002D3D14"/>
    <w:rsid w:val="00327B19"/>
    <w:rsid w:val="003B6245"/>
    <w:rsid w:val="003D328D"/>
    <w:rsid w:val="003D4526"/>
    <w:rsid w:val="00461452"/>
    <w:rsid w:val="00470EC6"/>
    <w:rsid w:val="00490C4E"/>
    <w:rsid w:val="004976EB"/>
    <w:rsid w:val="004A5344"/>
    <w:rsid w:val="004C45AD"/>
    <w:rsid w:val="00505C0F"/>
    <w:rsid w:val="00510F2F"/>
    <w:rsid w:val="00623CE4"/>
    <w:rsid w:val="0063578E"/>
    <w:rsid w:val="0064170E"/>
    <w:rsid w:val="00651F78"/>
    <w:rsid w:val="006B306B"/>
    <w:rsid w:val="006E3E7B"/>
    <w:rsid w:val="00732433"/>
    <w:rsid w:val="00752859"/>
    <w:rsid w:val="00812BEB"/>
    <w:rsid w:val="008E037C"/>
    <w:rsid w:val="00913C8E"/>
    <w:rsid w:val="009556D1"/>
    <w:rsid w:val="009A26C4"/>
    <w:rsid w:val="009A46C3"/>
    <w:rsid w:val="009C4927"/>
    <w:rsid w:val="00A23FA8"/>
    <w:rsid w:val="00A54C06"/>
    <w:rsid w:val="00A604E0"/>
    <w:rsid w:val="00B1573F"/>
    <w:rsid w:val="00B356FD"/>
    <w:rsid w:val="00B96B14"/>
    <w:rsid w:val="00BC458E"/>
    <w:rsid w:val="00BC7BB2"/>
    <w:rsid w:val="00C81FF7"/>
    <w:rsid w:val="00C854E5"/>
    <w:rsid w:val="00C9015B"/>
    <w:rsid w:val="00CC2193"/>
    <w:rsid w:val="00CE2A47"/>
    <w:rsid w:val="00DD1739"/>
    <w:rsid w:val="00DE5F5C"/>
    <w:rsid w:val="00E30E6A"/>
    <w:rsid w:val="00E87FFC"/>
    <w:rsid w:val="00EB2EDA"/>
    <w:rsid w:val="00ED50FA"/>
    <w:rsid w:val="00FD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526"/>
    <w:pPr>
      <w:spacing w:after="0" w:line="240" w:lineRule="auto"/>
    </w:pPr>
  </w:style>
  <w:style w:type="table" w:styleId="a4">
    <w:name w:val="Table Grid"/>
    <w:basedOn w:val="a1"/>
    <w:uiPriority w:val="39"/>
    <w:rsid w:val="003D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19</cp:revision>
  <cp:lastPrinted>2021-01-12T08:10:00Z</cp:lastPrinted>
  <dcterms:created xsi:type="dcterms:W3CDTF">2020-04-22T06:30:00Z</dcterms:created>
  <dcterms:modified xsi:type="dcterms:W3CDTF">2021-01-13T10:35:00Z</dcterms:modified>
</cp:coreProperties>
</file>